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7644C" w14:textId="77777777" w:rsidR="00FF7639" w:rsidRDefault="00FF7639" w:rsidP="00FF763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7CAF8D53" w14:textId="77777777" w:rsidR="003B43B5" w:rsidRDefault="003B43B5" w:rsidP="00496657">
      <w:pPr>
        <w:spacing w:after="0" w:line="240" w:lineRule="auto"/>
        <w:rPr>
          <w:rFonts w:ascii="Arial" w:hAnsi="Arial" w:cs="Arial"/>
          <w:b/>
        </w:rPr>
      </w:pPr>
    </w:p>
    <w:p w14:paraId="75CDA18F" w14:textId="77777777" w:rsidR="00EE5B83" w:rsidRPr="0029542C" w:rsidRDefault="00496657" w:rsidP="0067123D">
      <w:pPr>
        <w:spacing w:after="0"/>
        <w:jc w:val="right"/>
        <w:rPr>
          <w:rFonts w:ascii="Berlin Sans FB" w:eastAsia="Calibri" w:hAnsi="Berlin Sans FB" w:cs="Times New Roman"/>
          <w:sz w:val="20"/>
          <w:szCs w:val="20"/>
        </w:rPr>
      </w:pPr>
      <w:r w:rsidRPr="0029542C">
        <w:rPr>
          <w:rFonts w:ascii="Berlin Sans FB" w:hAnsi="Berlin Sans FB" w:cs="Arial"/>
          <w:b/>
          <w:noProof/>
          <w:lang w:eastAsia="es-CL"/>
        </w:rPr>
        <w:drawing>
          <wp:inline distT="0" distB="0" distL="0" distR="0" wp14:anchorId="19571C9D" wp14:editId="3DF17F16">
            <wp:extent cx="1548765" cy="59118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542C">
        <w:rPr>
          <w:rFonts w:ascii="Berlin Sans FB" w:hAnsi="Berlin Sans FB" w:cs="Arial"/>
          <w:b/>
        </w:rPr>
        <w:t xml:space="preserve">                            </w:t>
      </w:r>
      <w:r w:rsidR="0029542C">
        <w:rPr>
          <w:rFonts w:ascii="Berlin Sans FB" w:hAnsi="Berlin Sans FB" w:cs="Arial"/>
          <w:b/>
        </w:rPr>
        <w:t xml:space="preserve">              </w:t>
      </w:r>
      <w:r w:rsidRPr="0029542C">
        <w:rPr>
          <w:rFonts w:ascii="Berlin Sans FB" w:hAnsi="Berlin Sans FB" w:cs="Arial"/>
          <w:b/>
        </w:rPr>
        <w:t xml:space="preserve">   </w:t>
      </w:r>
      <w:r w:rsidR="0029542C">
        <w:rPr>
          <w:rFonts w:ascii="Berlin Sans FB" w:hAnsi="Berlin Sans FB" w:cs="Arial"/>
          <w:b/>
        </w:rPr>
        <w:t xml:space="preserve">   </w:t>
      </w:r>
      <w:r w:rsidR="00EE5B83" w:rsidRPr="0029542C">
        <w:rPr>
          <w:rFonts w:ascii="Berlin Sans FB" w:eastAsia="Calibri" w:hAnsi="Berlin Sans FB" w:cs="Times New Roman"/>
          <w:sz w:val="20"/>
          <w:szCs w:val="20"/>
        </w:rPr>
        <w:t>Dirección de Gestión y Desarrollo de Personas</w:t>
      </w:r>
    </w:p>
    <w:p w14:paraId="6CBBE741" w14:textId="77777777" w:rsidR="00EE5B83" w:rsidRPr="0029542C" w:rsidRDefault="00EE5B83" w:rsidP="0067123D">
      <w:pPr>
        <w:spacing w:after="160" w:line="259" w:lineRule="auto"/>
        <w:jc w:val="right"/>
        <w:rPr>
          <w:rFonts w:ascii="Berlin Sans FB" w:eastAsia="Calibri" w:hAnsi="Berlin Sans FB" w:cs="Times New Roman"/>
          <w:sz w:val="20"/>
          <w:szCs w:val="20"/>
        </w:rPr>
      </w:pPr>
      <w:r w:rsidRPr="0029542C">
        <w:rPr>
          <w:rFonts w:ascii="Berlin Sans FB" w:eastAsia="Calibri" w:hAnsi="Berlin Sans FB" w:cs="Times New Roman"/>
          <w:b/>
          <w:noProof/>
          <w:sz w:val="20"/>
          <w:szCs w:val="20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A556D7" wp14:editId="06016CDF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564642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31CDC4" id="Conector recto 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05pt" to="44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Pr="0029542C">
        <w:rPr>
          <w:rFonts w:ascii="Berlin Sans FB" w:eastAsia="Calibri" w:hAnsi="Berlin Sans FB" w:cs="Times New Roman"/>
          <w:b/>
          <w:sz w:val="20"/>
          <w:szCs w:val="20"/>
        </w:rPr>
        <w:t xml:space="preserve">                                                                          </w:t>
      </w:r>
      <w:r w:rsidRPr="0029542C">
        <w:rPr>
          <w:rFonts w:ascii="Berlin Sans FB" w:eastAsia="Calibri" w:hAnsi="Berlin Sans FB" w:cs="Times New Roman"/>
          <w:sz w:val="20"/>
          <w:szCs w:val="20"/>
        </w:rPr>
        <w:t>Unidad de Gestión de Personas - Honorarios</w:t>
      </w:r>
    </w:p>
    <w:p w14:paraId="7FA38FA3" w14:textId="77777777" w:rsidR="00EE5B83" w:rsidRPr="0029542C" w:rsidRDefault="00EE5B83" w:rsidP="00EE5B83">
      <w:pPr>
        <w:spacing w:after="160" w:line="259" w:lineRule="auto"/>
        <w:jc w:val="center"/>
        <w:rPr>
          <w:rFonts w:ascii="Berlin Sans FB" w:eastAsia="Calibri" w:hAnsi="Berlin Sans FB" w:cs="Times New Roman"/>
          <w:sz w:val="16"/>
          <w:szCs w:val="16"/>
        </w:rPr>
      </w:pPr>
      <w:r w:rsidRPr="0029542C">
        <w:rPr>
          <w:rFonts w:ascii="Berlin Sans FB" w:eastAsia="Calibri" w:hAnsi="Berlin Sans FB" w:cs="Times New Roman"/>
          <w:sz w:val="16"/>
          <w:szCs w:val="16"/>
        </w:rPr>
        <w:t>Avda. Bulnes 01855 – Punta Arenas, región de Magallanes y de la Antártica Chilena – www.umag.cl</w:t>
      </w:r>
    </w:p>
    <w:p w14:paraId="06F54671" w14:textId="77777777" w:rsidR="00496657" w:rsidRDefault="00496657" w:rsidP="00E526F2">
      <w:pPr>
        <w:spacing w:after="0" w:line="240" w:lineRule="auto"/>
        <w:jc w:val="center"/>
        <w:rPr>
          <w:rFonts w:ascii="Arial" w:hAnsi="Arial" w:cs="Arial"/>
          <w:b/>
        </w:rPr>
      </w:pPr>
    </w:p>
    <w:p w14:paraId="20583B09" w14:textId="6A219525" w:rsidR="00E526F2" w:rsidRDefault="00E526F2" w:rsidP="003B5B92">
      <w:pPr>
        <w:spacing w:after="0" w:line="240" w:lineRule="auto"/>
        <w:jc w:val="center"/>
        <w:rPr>
          <w:rFonts w:ascii="Arial" w:hAnsi="Arial" w:cs="Arial"/>
          <w:b/>
        </w:rPr>
      </w:pPr>
      <w:r w:rsidRPr="00E526F2">
        <w:rPr>
          <w:rFonts w:ascii="Arial" w:hAnsi="Arial" w:cs="Arial"/>
          <w:b/>
        </w:rPr>
        <w:t xml:space="preserve">INFORME </w:t>
      </w:r>
      <w:r w:rsidR="00D73A29">
        <w:rPr>
          <w:rFonts w:ascii="Arial" w:hAnsi="Arial" w:cs="Arial"/>
          <w:b/>
        </w:rPr>
        <w:t>DE</w:t>
      </w:r>
      <w:r w:rsidRPr="00E526F2">
        <w:rPr>
          <w:rFonts w:ascii="Arial" w:hAnsi="Arial" w:cs="Arial"/>
          <w:b/>
        </w:rPr>
        <w:t xml:space="preserve"> CUMPLIMIENTO DE </w:t>
      </w:r>
      <w:r w:rsidR="00D73A29">
        <w:rPr>
          <w:rFonts w:ascii="Arial" w:hAnsi="Arial" w:cs="Arial"/>
          <w:b/>
        </w:rPr>
        <w:t>CONVENIO DOCENTE</w:t>
      </w:r>
    </w:p>
    <w:p w14:paraId="73DD9272" w14:textId="77777777" w:rsidR="003B5B92" w:rsidRDefault="003B5B92" w:rsidP="003B5B9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3B5B92">
        <w:rPr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BA56BD" wp14:editId="2A9E858D">
                <wp:simplePos x="0" y="0"/>
                <wp:positionH relativeFrom="column">
                  <wp:posOffset>12700</wp:posOffset>
                </wp:positionH>
                <wp:positionV relativeFrom="paragraph">
                  <wp:posOffset>6985</wp:posOffset>
                </wp:positionV>
                <wp:extent cx="57054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B436AD5" id="2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.55pt" to="450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" strokecolor="#4579b8 [3044]"/>
            </w:pict>
          </mc:Fallback>
        </mc:AlternateContent>
      </w:r>
    </w:p>
    <w:p w14:paraId="164818E0" w14:textId="73D9D002" w:rsidR="00E526F2" w:rsidRPr="003B5B92" w:rsidRDefault="00E526F2" w:rsidP="003B5B9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6EF0DC8" w14:textId="77777777" w:rsidR="00E526F2" w:rsidRDefault="00E526F2" w:rsidP="00E526F2">
      <w:pPr>
        <w:spacing w:after="0" w:line="240" w:lineRule="auto"/>
        <w:jc w:val="center"/>
        <w:rPr>
          <w:rFonts w:ascii="Arial" w:hAnsi="Arial" w:cs="Arial"/>
          <w:b/>
        </w:rPr>
      </w:pPr>
    </w:p>
    <w:p w14:paraId="7BF0ABA3" w14:textId="77777777" w:rsidR="00E526F2" w:rsidRDefault="00E526F2" w:rsidP="00E526F2">
      <w:pPr>
        <w:spacing w:after="0" w:line="240" w:lineRule="auto"/>
        <w:jc w:val="center"/>
        <w:rPr>
          <w:rFonts w:ascii="Arial" w:hAnsi="Arial" w:cs="Arial"/>
          <w:b/>
        </w:rPr>
      </w:pPr>
    </w:p>
    <w:p w14:paraId="5AF58154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26F2">
        <w:rPr>
          <w:rFonts w:ascii="Arial" w:hAnsi="Arial" w:cs="Arial"/>
          <w:sz w:val="18"/>
          <w:szCs w:val="18"/>
        </w:rPr>
        <w:t>NOMBRE PRESTADOR DE SERVICIOS</w:t>
      </w:r>
      <w:r>
        <w:rPr>
          <w:rFonts w:ascii="Arial" w:hAnsi="Arial" w:cs="Arial"/>
          <w:sz w:val="18"/>
          <w:szCs w:val="18"/>
        </w:rPr>
        <w:tab/>
        <w:t>:</w:t>
      </w:r>
    </w:p>
    <w:p w14:paraId="176F49C3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6D73F1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059D92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N°</w:t>
      </w:r>
      <w:proofErr w:type="spellEnd"/>
      <w:r>
        <w:rPr>
          <w:rFonts w:ascii="Arial" w:hAnsi="Arial" w:cs="Arial"/>
          <w:sz w:val="18"/>
          <w:szCs w:val="18"/>
        </w:rPr>
        <w:t xml:space="preserve"> CONVENIO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:</w:t>
      </w:r>
    </w:p>
    <w:p w14:paraId="277ACCA6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D09B148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7E2DABD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SUPERVISOR DIRECTO</w:t>
      </w:r>
      <w:r>
        <w:rPr>
          <w:rFonts w:ascii="Arial" w:hAnsi="Arial" w:cs="Arial"/>
          <w:sz w:val="18"/>
          <w:szCs w:val="18"/>
        </w:rPr>
        <w:tab/>
        <w:t>:</w:t>
      </w:r>
    </w:p>
    <w:p w14:paraId="04EE7EB9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802E90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C871C5B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PERIODO QUE SE INFORMA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:</w:t>
      </w:r>
    </w:p>
    <w:p w14:paraId="1657CB4B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1EB604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399304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C9D8F3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B94833F" w14:textId="248F2E9F" w:rsidR="00E526F2" w:rsidRDefault="00E526F2" w:rsidP="00E52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26F2">
        <w:rPr>
          <w:rFonts w:ascii="Arial" w:hAnsi="Arial" w:cs="Arial"/>
          <w:b/>
          <w:sz w:val="20"/>
          <w:szCs w:val="20"/>
        </w:rPr>
        <w:t xml:space="preserve">ACTIVIDADES </w:t>
      </w:r>
      <w:r w:rsidR="007979E2">
        <w:rPr>
          <w:rFonts w:ascii="Arial" w:hAnsi="Arial" w:cs="Arial"/>
          <w:b/>
          <w:sz w:val="20"/>
          <w:szCs w:val="20"/>
        </w:rPr>
        <w:t>ACADEMIC</w:t>
      </w:r>
      <w:r w:rsidR="00540625">
        <w:rPr>
          <w:rFonts w:ascii="Arial" w:hAnsi="Arial" w:cs="Arial"/>
          <w:b/>
          <w:sz w:val="20"/>
          <w:szCs w:val="20"/>
        </w:rPr>
        <w:t>A</w:t>
      </w:r>
      <w:r w:rsidR="007979E2">
        <w:rPr>
          <w:rFonts w:ascii="Arial" w:hAnsi="Arial" w:cs="Arial"/>
          <w:b/>
          <w:sz w:val="20"/>
          <w:szCs w:val="20"/>
        </w:rPr>
        <w:t xml:space="preserve">S </w:t>
      </w:r>
      <w:r w:rsidRPr="00E526F2">
        <w:rPr>
          <w:rFonts w:ascii="Arial" w:hAnsi="Arial" w:cs="Arial"/>
          <w:b/>
          <w:sz w:val="20"/>
          <w:szCs w:val="20"/>
        </w:rPr>
        <w:t>REALIZADAS:</w:t>
      </w:r>
    </w:p>
    <w:p w14:paraId="42CA119D" w14:textId="77777777" w:rsidR="00D73A29" w:rsidRDefault="00D73A29" w:rsidP="00E526F2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A3605EF" w14:textId="77777777" w:rsidR="00D73A29" w:rsidRPr="006A0F15" w:rsidRDefault="00D73A29" w:rsidP="00E526F2">
      <w:pPr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2236"/>
        <w:gridCol w:w="2769"/>
      </w:tblGrid>
      <w:tr w:rsidR="00466306" w14:paraId="0C75D1C6" w14:textId="745209C5" w:rsidTr="00466306">
        <w:tc>
          <w:tcPr>
            <w:tcW w:w="3823" w:type="dxa"/>
          </w:tcPr>
          <w:p w14:paraId="3E8C4B89" w14:textId="7BD33A3E" w:rsidR="00466306" w:rsidRDefault="00466306" w:rsidP="004663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ASIGNATURA</w:t>
            </w:r>
          </w:p>
        </w:tc>
        <w:tc>
          <w:tcPr>
            <w:tcW w:w="2236" w:type="dxa"/>
          </w:tcPr>
          <w:p w14:paraId="273A8E67" w14:textId="280455DB" w:rsidR="00466306" w:rsidRDefault="00466306" w:rsidP="004663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DÍA(S) DE CLASES</w:t>
            </w:r>
          </w:p>
        </w:tc>
        <w:tc>
          <w:tcPr>
            <w:tcW w:w="2769" w:type="dxa"/>
          </w:tcPr>
          <w:p w14:paraId="0A4DC2C1" w14:textId="495E7086" w:rsidR="00466306" w:rsidRDefault="00466306" w:rsidP="004663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HORARIO </w:t>
            </w:r>
          </w:p>
        </w:tc>
      </w:tr>
      <w:tr w:rsidR="00466306" w14:paraId="74A3C363" w14:textId="64352713" w:rsidTr="00466306">
        <w:trPr>
          <w:trHeight w:val="303"/>
        </w:trPr>
        <w:tc>
          <w:tcPr>
            <w:tcW w:w="3823" w:type="dxa"/>
          </w:tcPr>
          <w:p w14:paraId="1EFD4FEE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76F01D5F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9" w:type="dxa"/>
          </w:tcPr>
          <w:p w14:paraId="6628F03F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306" w14:paraId="337139C3" w14:textId="4B9593C0" w:rsidTr="00466306">
        <w:trPr>
          <w:trHeight w:val="278"/>
        </w:trPr>
        <w:tc>
          <w:tcPr>
            <w:tcW w:w="3823" w:type="dxa"/>
          </w:tcPr>
          <w:p w14:paraId="498BB329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0F651206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9" w:type="dxa"/>
          </w:tcPr>
          <w:p w14:paraId="4452180C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306" w14:paraId="3017A8C6" w14:textId="77777777" w:rsidTr="00466306">
        <w:trPr>
          <w:trHeight w:val="269"/>
        </w:trPr>
        <w:tc>
          <w:tcPr>
            <w:tcW w:w="3823" w:type="dxa"/>
          </w:tcPr>
          <w:p w14:paraId="7917BD1B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1EBEBAA2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9" w:type="dxa"/>
          </w:tcPr>
          <w:p w14:paraId="160A9C37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306" w14:paraId="2DF4F6F0" w14:textId="77777777" w:rsidTr="00466306">
        <w:trPr>
          <w:trHeight w:val="273"/>
        </w:trPr>
        <w:tc>
          <w:tcPr>
            <w:tcW w:w="3823" w:type="dxa"/>
          </w:tcPr>
          <w:p w14:paraId="16B26FA6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</w:tcPr>
          <w:p w14:paraId="5672043A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9" w:type="dxa"/>
          </w:tcPr>
          <w:p w14:paraId="6F190580" w14:textId="77777777" w:rsidR="00466306" w:rsidRDefault="00466306" w:rsidP="00E526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1C736A" w14:textId="77777777" w:rsidR="003B43B5" w:rsidRDefault="003B43B5" w:rsidP="00E52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0848E70" w14:textId="77777777" w:rsidR="003B43B5" w:rsidRDefault="003B43B5" w:rsidP="00E52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592BDD" w14:textId="2704E978" w:rsidR="003B43B5" w:rsidRPr="00466306" w:rsidRDefault="00466306" w:rsidP="00E526F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66306">
        <w:rPr>
          <w:rFonts w:ascii="Arial" w:hAnsi="Arial" w:cs="Arial"/>
          <w:b/>
          <w:i/>
          <w:sz w:val="20"/>
          <w:szCs w:val="20"/>
        </w:rPr>
        <w:t xml:space="preserve">** </w:t>
      </w:r>
      <w:r w:rsidR="00540625">
        <w:rPr>
          <w:rFonts w:ascii="Arial" w:hAnsi="Arial" w:cs="Arial"/>
          <w:i/>
          <w:sz w:val="20"/>
          <w:szCs w:val="20"/>
        </w:rPr>
        <w:t>Las hojas de asistencia deberán quedar resguardadas por cada Depto./Escuela o Centro Universitario ante una futura revisión.</w:t>
      </w:r>
    </w:p>
    <w:p w14:paraId="67F01755" w14:textId="77777777" w:rsidR="00165899" w:rsidRDefault="00165899" w:rsidP="00E52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3CB19A" w14:textId="5E7615D8" w:rsidR="00B81D9F" w:rsidRDefault="00B81D9F" w:rsidP="00E526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F49A93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5DAB25A" w14:textId="224B8743" w:rsidR="00E526F2" w:rsidRDefault="00165899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declara que se ha cumplido con </w:t>
      </w:r>
      <w:r w:rsidR="007979E2">
        <w:rPr>
          <w:rFonts w:ascii="Arial" w:hAnsi="Arial" w:cs="Arial"/>
          <w:sz w:val="18"/>
          <w:szCs w:val="18"/>
        </w:rPr>
        <w:t>las horas de clases</w:t>
      </w:r>
      <w:r>
        <w:rPr>
          <w:rFonts w:ascii="Arial" w:hAnsi="Arial" w:cs="Arial"/>
          <w:sz w:val="18"/>
          <w:szCs w:val="18"/>
        </w:rPr>
        <w:t xml:space="preserve"> estipulad</w:t>
      </w:r>
      <w:r w:rsidR="007979E2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 en el convenio</w:t>
      </w:r>
      <w:r w:rsidR="00C649F1">
        <w:rPr>
          <w:rFonts w:ascii="Arial" w:hAnsi="Arial" w:cs="Arial"/>
          <w:sz w:val="18"/>
          <w:szCs w:val="18"/>
        </w:rPr>
        <w:t xml:space="preserve"> indicado</w:t>
      </w:r>
      <w:r w:rsidR="007979E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1F8DBF8" w14:textId="77777777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1B988E" w14:textId="16E98A14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B842CC" w14:textId="6916285D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6DD9D7A" w14:textId="77777777" w:rsidR="00165899" w:rsidRDefault="00165899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44A70B" w14:textId="77777777" w:rsidR="00165899" w:rsidRDefault="00165899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E76353" w14:textId="6FC692FA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DA517A" w14:textId="387AC91A" w:rsidR="00E526F2" w:rsidRDefault="00E526F2" w:rsidP="00E526F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FCD7B2D" w14:textId="5981C542" w:rsidR="00165899" w:rsidRDefault="00101EE0" w:rsidP="0016589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76337D" wp14:editId="62795482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2000250" cy="0"/>
                <wp:effectExtent l="0" t="0" r="0" b="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5812226" id="3 Conector recto" o:spid="_x0000_s1026" style="position:absolute;z-index:251658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75pt" to="157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" strokecolor="#4579b8 [3044]">
                <w10:wrap anchorx="margin"/>
              </v:line>
            </w:pict>
          </mc:Fallback>
        </mc:AlternateContent>
      </w:r>
    </w:p>
    <w:p w14:paraId="586C470F" w14:textId="3A27CFCA" w:rsidR="00E526F2" w:rsidRPr="00E526F2" w:rsidRDefault="00165899" w:rsidP="0016589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</w:t>
      </w:r>
      <w:r w:rsidR="00E526F2" w:rsidRPr="00E526F2">
        <w:rPr>
          <w:rFonts w:ascii="Arial" w:hAnsi="Arial" w:cs="Arial"/>
          <w:b/>
          <w:sz w:val="18"/>
          <w:szCs w:val="18"/>
        </w:rPr>
        <w:t>FIRMA SUPERVISOR DIRECTO</w:t>
      </w:r>
    </w:p>
    <w:p w14:paraId="4CEEF572" w14:textId="77777777" w:rsidR="00E526F2" w:rsidRDefault="00E526F2"/>
    <w:p w14:paraId="59D551D1" w14:textId="77777777" w:rsidR="00694597" w:rsidRDefault="00694597"/>
    <w:p w14:paraId="0D733F7B" w14:textId="3D3400C4" w:rsidR="003B43B5" w:rsidRDefault="003B43B5" w:rsidP="00694597">
      <w:pPr>
        <w:jc w:val="right"/>
      </w:pPr>
      <w:r>
        <w:t xml:space="preserve">Punta </w:t>
      </w:r>
      <w:r w:rsidR="00694597">
        <w:t>Arenas, __</w:t>
      </w:r>
      <w:r w:rsidR="00466306">
        <w:t>__</w:t>
      </w:r>
      <w:r w:rsidR="00694597">
        <w:t xml:space="preserve">_ </w:t>
      </w:r>
      <w:proofErr w:type="spellStart"/>
      <w:r w:rsidR="00694597">
        <w:t>de___________de</w:t>
      </w:r>
      <w:proofErr w:type="spellEnd"/>
      <w:r w:rsidR="00694597">
        <w:t>_________</w:t>
      </w:r>
    </w:p>
    <w:sectPr w:rsidR="003B43B5" w:rsidSect="00496657">
      <w:pgSz w:w="12240" w:h="15840" w:code="1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BD304" w14:textId="77777777" w:rsidR="00E67416" w:rsidRDefault="00E67416" w:rsidP="009D7FF7">
      <w:pPr>
        <w:spacing w:after="0" w:line="240" w:lineRule="auto"/>
      </w:pPr>
      <w:r>
        <w:separator/>
      </w:r>
    </w:p>
  </w:endnote>
  <w:endnote w:type="continuationSeparator" w:id="0">
    <w:p w14:paraId="00E9E6AE" w14:textId="77777777" w:rsidR="00E67416" w:rsidRDefault="00E67416" w:rsidP="009D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FAD02" w14:textId="77777777" w:rsidR="00E67416" w:rsidRDefault="00E67416" w:rsidP="009D7FF7">
      <w:pPr>
        <w:spacing w:after="0" w:line="240" w:lineRule="auto"/>
      </w:pPr>
      <w:r>
        <w:separator/>
      </w:r>
    </w:p>
  </w:footnote>
  <w:footnote w:type="continuationSeparator" w:id="0">
    <w:p w14:paraId="008223F9" w14:textId="77777777" w:rsidR="00E67416" w:rsidRDefault="00E67416" w:rsidP="009D7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F2"/>
    <w:rsid w:val="00010559"/>
    <w:rsid w:val="000A7A2C"/>
    <w:rsid w:val="00101EE0"/>
    <w:rsid w:val="00165899"/>
    <w:rsid w:val="00191051"/>
    <w:rsid w:val="00204984"/>
    <w:rsid w:val="0026320B"/>
    <w:rsid w:val="0029542C"/>
    <w:rsid w:val="002A5E5E"/>
    <w:rsid w:val="002D598F"/>
    <w:rsid w:val="003B43B5"/>
    <w:rsid w:val="003B5B92"/>
    <w:rsid w:val="003C6C65"/>
    <w:rsid w:val="00466306"/>
    <w:rsid w:val="00496657"/>
    <w:rsid w:val="005267C7"/>
    <w:rsid w:val="00540625"/>
    <w:rsid w:val="005D0E2D"/>
    <w:rsid w:val="005E45C0"/>
    <w:rsid w:val="006051EA"/>
    <w:rsid w:val="0067123D"/>
    <w:rsid w:val="00694597"/>
    <w:rsid w:val="006A0F15"/>
    <w:rsid w:val="00761DED"/>
    <w:rsid w:val="007979E2"/>
    <w:rsid w:val="007B4D33"/>
    <w:rsid w:val="008408FE"/>
    <w:rsid w:val="00841264"/>
    <w:rsid w:val="00872F0F"/>
    <w:rsid w:val="008B41A8"/>
    <w:rsid w:val="008C26EA"/>
    <w:rsid w:val="00981E16"/>
    <w:rsid w:val="00993F91"/>
    <w:rsid w:val="009D7FF7"/>
    <w:rsid w:val="00A67D61"/>
    <w:rsid w:val="00A96A0E"/>
    <w:rsid w:val="00B450E0"/>
    <w:rsid w:val="00B81D9F"/>
    <w:rsid w:val="00B95DA0"/>
    <w:rsid w:val="00BC701C"/>
    <w:rsid w:val="00C01EB8"/>
    <w:rsid w:val="00C649F1"/>
    <w:rsid w:val="00CC767E"/>
    <w:rsid w:val="00CF61B1"/>
    <w:rsid w:val="00D73A29"/>
    <w:rsid w:val="00DA07B2"/>
    <w:rsid w:val="00DB24E5"/>
    <w:rsid w:val="00DF565D"/>
    <w:rsid w:val="00E24CDF"/>
    <w:rsid w:val="00E526F2"/>
    <w:rsid w:val="00E67416"/>
    <w:rsid w:val="00EB059C"/>
    <w:rsid w:val="00EE5B83"/>
    <w:rsid w:val="00F46272"/>
    <w:rsid w:val="00F67EE9"/>
    <w:rsid w:val="00FC4072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C8BB7"/>
  <w15:docId w15:val="{F6F14342-0B06-4AB8-8733-D8502E03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6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D7F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FF7"/>
  </w:style>
  <w:style w:type="paragraph" w:styleId="Piedepgina">
    <w:name w:val="footer"/>
    <w:basedOn w:val="Normal"/>
    <w:link w:val="PiedepginaCar"/>
    <w:uiPriority w:val="99"/>
    <w:unhideWhenUsed/>
    <w:rsid w:val="009D7F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FF7"/>
  </w:style>
  <w:style w:type="table" w:styleId="Tablaconcuadrcula">
    <w:name w:val="Table Grid"/>
    <w:basedOn w:val="Tablanormal"/>
    <w:uiPriority w:val="59"/>
    <w:rsid w:val="00D7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López</dc:creator>
  <cp:lastModifiedBy>Paula Oyarzo</cp:lastModifiedBy>
  <cp:revision>2</cp:revision>
  <dcterms:created xsi:type="dcterms:W3CDTF">2025-06-24T19:16:00Z</dcterms:created>
  <dcterms:modified xsi:type="dcterms:W3CDTF">2025-06-24T19:16:00Z</dcterms:modified>
</cp:coreProperties>
</file>