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6DDB" w14:textId="18178F5B" w:rsidR="00BF1CFC" w:rsidRDefault="00D97806" w:rsidP="00BF1C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                                                                                         Punta Arenas,            </w:t>
      </w:r>
    </w:p>
    <w:p w14:paraId="68C5B628" w14:textId="68A5CAF1" w:rsidR="00D97806" w:rsidRDefault="00D97806" w:rsidP="00D9780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                           </w:t>
      </w:r>
    </w:p>
    <w:p w14:paraId="449FC986" w14:textId="77777777" w:rsidR="00D97806" w:rsidRDefault="00D97806" w:rsidP="00D9780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702B2C26" w14:textId="03EA0A74" w:rsidR="00D97806" w:rsidRPr="00D97806" w:rsidRDefault="00D97806" w:rsidP="00D9780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D97806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Presidente</w:t>
      </w:r>
      <w:r w:rsidRPr="00D97806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br/>
        <w:t>Comité Ético Científico</w:t>
      </w:r>
      <w:r w:rsidRPr="00D97806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br/>
        <w:t>Universidad de Magallanes (UMAG)</w:t>
      </w:r>
      <w:r w:rsidRPr="00D97806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br/>
      </w:r>
      <w:r w:rsidRPr="00D97806">
        <w:rPr>
          <w:rFonts w:ascii="Arial" w:eastAsia="Times New Roman" w:hAnsi="Arial" w:cs="Arial"/>
          <w:kern w:val="0"/>
          <w:sz w:val="20"/>
          <w:szCs w:val="20"/>
          <w:u w:val="single"/>
          <w:lang w:eastAsia="es-CL"/>
          <w14:ligatures w14:val="none"/>
        </w:rPr>
        <w:t>Presente</w:t>
      </w:r>
    </w:p>
    <w:p w14:paraId="434995BB" w14:textId="77777777" w:rsidR="00D97806" w:rsidRPr="00D97806" w:rsidRDefault="00D97806" w:rsidP="00D9780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D97806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De mi consideración:</w:t>
      </w:r>
    </w:p>
    <w:p w14:paraId="7901FE5F" w14:textId="12001D2A" w:rsidR="00D97806" w:rsidRPr="00D97806" w:rsidRDefault="00D97806" w:rsidP="00D978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D97806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Junto con saludar cordialmente, y en mi calidad de Investigador(a) Responsable, me dirijo a usted con el propósito de solicitar el seguimiento del proyecto de investigación titulado “…………………</w:t>
      </w:r>
      <w:r w:rsidR="00BF1CFC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”</w:t>
      </w:r>
      <w:r w:rsidRPr="00D97806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 N° ……………, el cual cuenta con la aprobación de ese Comit</w:t>
      </w:r>
      <w:r w:rsidR="00BF1CFC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é</w:t>
      </w:r>
    </w:p>
    <w:p w14:paraId="5C8881BD" w14:textId="7E96DDA5" w:rsidR="00D97806" w:rsidRPr="00D97806" w:rsidRDefault="00D97806" w:rsidP="00D978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D97806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La presente solicitud tiene por finalidad informar el estado de avance del estudio y dar cumplimiento a los requerimientos de seguimiento establecidos, manteniendo el compromiso con los principios éticos y metodológicos aprobados originalmente.</w:t>
      </w:r>
    </w:p>
    <w:p w14:paraId="7BE619FB" w14:textId="77777777" w:rsidR="00D97806" w:rsidRPr="00D97806" w:rsidRDefault="00D97806" w:rsidP="00D978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D97806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Antecedentes del seguimiento</w:t>
      </w:r>
    </w:p>
    <w:p w14:paraId="457FA8B8" w14:textId="176A1279" w:rsidR="00D97806" w:rsidRPr="00D97806" w:rsidRDefault="00D97806" w:rsidP="00D978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D97806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Estado actual del proyecto: ...................................................................................</w:t>
      </w:r>
      <w:r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...........</w:t>
      </w:r>
      <w:r w:rsidRPr="00D97806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........</w:t>
      </w:r>
    </w:p>
    <w:p w14:paraId="4D788278" w14:textId="108AAC76" w:rsidR="00D97806" w:rsidRPr="00D97806" w:rsidRDefault="00D97806" w:rsidP="00D978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D97806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Fecha de inicio del estudio: ..........................................................................................</w:t>
      </w:r>
      <w:r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............</w:t>
      </w:r>
    </w:p>
    <w:p w14:paraId="1797A5E2" w14:textId="7941ABA0" w:rsidR="00D97806" w:rsidRDefault="00D97806" w:rsidP="00D978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D97806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Actividades realizadas a la fecha: ..................................................................</w:t>
      </w:r>
      <w:r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..........................</w:t>
      </w:r>
    </w:p>
    <w:p w14:paraId="53BA7928" w14:textId="7F1E7A36" w:rsidR="00D97806" w:rsidRPr="00D97806" w:rsidRDefault="00D97806" w:rsidP="00D978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N</w:t>
      </w:r>
      <w:r w:rsidRPr="00D97806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úmero de participantes reclutados (si corresponde): ...</w:t>
      </w:r>
      <w:r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...........</w:t>
      </w:r>
      <w:r w:rsidRPr="00D97806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..............................................</w:t>
      </w:r>
    </w:p>
    <w:p w14:paraId="33C6E054" w14:textId="5C5D34D8" w:rsidR="00D97806" w:rsidRPr="00D97806" w:rsidRDefault="00D97806" w:rsidP="00D978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D97806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Eventos adversos o incidencias éticas reportadas:</w:t>
      </w:r>
      <w:r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 </w:t>
      </w:r>
      <w:r w:rsidRPr="00D97806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...................................</w:t>
      </w:r>
      <w:r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..............................</w:t>
      </w:r>
    </w:p>
    <w:p w14:paraId="08C3FCDD" w14:textId="3870BEB4" w:rsidR="00036B08" w:rsidRPr="00036B08" w:rsidRDefault="00D97806" w:rsidP="00036B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036B08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Estado de resguardo de la confidencialidad y consentimiento </w:t>
      </w:r>
      <w:r w:rsidR="00BF1CFC" w:rsidRPr="00036B08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informado</w:t>
      </w:r>
      <w:r w:rsidR="00BF1CFC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: …</w:t>
      </w:r>
      <w:r w:rsidR="00036B08" w:rsidRPr="00036B08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…………………</w:t>
      </w:r>
    </w:p>
    <w:p w14:paraId="2539B9E8" w14:textId="77777777" w:rsidR="00D97806" w:rsidRPr="00D97806" w:rsidRDefault="00D97806" w:rsidP="00D978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D97806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Asimismo, declaro que el proyecto continúa desarrollándose conforme a las condiciones aprobadas por ese Comité y a la normativa ética vigente.</w:t>
      </w:r>
    </w:p>
    <w:p w14:paraId="329DCA5B" w14:textId="77777777" w:rsidR="00D97806" w:rsidRPr="00D97806" w:rsidRDefault="00D97806" w:rsidP="00D978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D97806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Agradeciendo de antemano la atención prestada a la presente solicitud, quedo a disposición de ese Comité para proporcionar cualquier información adicional que se estime necesaria.</w:t>
      </w:r>
    </w:p>
    <w:p w14:paraId="6A68CD10" w14:textId="77777777" w:rsidR="00D97806" w:rsidRPr="00D97806" w:rsidRDefault="00D97806" w:rsidP="00D978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D97806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Sin otro particular, le saluda atentamente,</w:t>
      </w:r>
    </w:p>
    <w:p w14:paraId="057C1594" w14:textId="77777777" w:rsidR="00D97806" w:rsidRPr="00D97806" w:rsidRDefault="00D97806" w:rsidP="00D9780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04548AF0" w14:textId="77777777" w:rsidR="00D97806" w:rsidRPr="00D97806" w:rsidRDefault="00D97806" w:rsidP="00D97806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D97806">
        <w:rPr>
          <w:rFonts w:ascii="Arial" w:hAnsi="Arial" w:cs="Arial"/>
          <w:sz w:val="20"/>
          <w:szCs w:val="20"/>
        </w:rPr>
        <w:t>Nombre de Investigador(a) Responsable</w:t>
      </w:r>
      <w:r w:rsidRPr="00D97806">
        <w:rPr>
          <w:rFonts w:ascii="Arial" w:hAnsi="Arial" w:cs="Arial"/>
          <w:sz w:val="20"/>
          <w:szCs w:val="20"/>
        </w:rPr>
        <w:br/>
        <w:t>Firma</w:t>
      </w:r>
      <w:r w:rsidRPr="00D97806">
        <w:rPr>
          <w:rFonts w:ascii="Arial" w:hAnsi="Arial" w:cs="Arial"/>
          <w:sz w:val="20"/>
          <w:szCs w:val="20"/>
        </w:rPr>
        <w:br/>
      </w:r>
    </w:p>
    <w:p w14:paraId="3F1E38F6" w14:textId="77777777" w:rsidR="00D97806" w:rsidRPr="00D97806" w:rsidRDefault="00D97806" w:rsidP="00D978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3D7A3F19" w14:textId="77777777" w:rsidR="00D97806" w:rsidRDefault="00D97806"/>
    <w:sectPr w:rsidR="00D978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0281A"/>
    <w:multiLevelType w:val="multilevel"/>
    <w:tmpl w:val="20FE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41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06"/>
    <w:rsid w:val="00036B08"/>
    <w:rsid w:val="00252FAC"/>
    <w:rsid w:val="00B167FE"/>
    <w:rsid w:val="00BF1CFC"/>
    <w:rsid w:val="00D97806"/>
    <w:rsid w:val="00D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3FF3"/>
  <w15:chartTrackingRefBased/>
  <w15:docId w15:val="{1B152E0E-A3A6-4C16-8F1F-7112042E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7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7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78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7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78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7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7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7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7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7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7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78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780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780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78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78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78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78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7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7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7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7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7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78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78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780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80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7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Claudia.Jara</dc:creator>
  <cp:keywords/>
  <dc:description/>
  <cp:lastModifiedBy>Claudia.Jara</cp:lastModifiedBy>
  <cp:revision>4</cp:revision>
  <cp:lastPrinted>2026-05-19T14:54:00Z</cp:lastPrinted>
  <dcterms:created xsi:type="dcterms:W3CDTF">2026-05-15T20:34:00Z</dcterms:created>
  <dcterms:modified xsi:type="dcterms:W3CDTF">2026-05-20T20:55:00Z</dcterms:modified>
</cp:coreProperties>
</file>