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CA10" w14:textId="148ED8EC" w:rsidR="00E35A4E" w:rsidRPr="00C25E43" w:rsidRDefault="00E35A4E" w:rsidP="00E35A4E">
      <w:pPr>
        <w:spacing w:before="100" w:beforeAutospacing="1" w:after="100" w:afterAutospacing="1" w:line="240" w:lineRule="auto"/>
        <w:ind w:left="4248" w:firstLine="708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25E4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Punta Arenas, </w:t>
      </w:r>
    </w:p>
    <w:p w14:paraId="68039FED" w14:textId="4C15073B" w:rsidR="00E35A4E" w:rsidRPr="00C25E43" w:rsidRDefault="00E35A4E" w:rsidP="00E35A4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es-CL"/>
          <w14:ligatures w14:val="none"/>
        </w:rPr>
      </w:pPr>
      <w:r w:rsidRPr="00C25E4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Presidente</w:t>
      </w:r>
      <w:r w:rsidRPr="00C25E4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br/>
        <w:t>Comité Ético Científico</w:t>
      </w:r>
      <w:r w:rsidRPr="00C25E4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br/>
        <w:t>Universidad de Magallanes (UMAG)</w:t>
      </w:r>
      <w:r w:rsidRPr="00C25E4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br/>
      </w:r>
      <w:r w:rsidRPr="00C25E43">
        <w:rPr>
          <w:rFonts w:ascii="Arial" w:eastAsia="Times New Roman" w:hAnsi="Arial" w:cs="Arial"/>
          <w:kern w:val="0"/>
          <w:sz w:val="20"/>
          <w:szCs w:val="20"/>
          <w:u w:val="single"/>
          <w:lang w:eastAsia="es-CL"/>
          <w14:ligatures w14:val="none"/>
        </w:rPr>
        <w:t>Presente</w:t>
      </w:r>
    </w:p>
    <w:p w14:paraId="6E1B3850" w14:textId="77777777" w:rsidR="00E35A4E" w:rsidRPr="00C25E43" w:rsidRDefault="00E35A4E" w:rsidP="00E35A4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25E4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De mi consideración:</w:t>
      </w:r>
    </w:p>
    <w:p w14:paraId="254C4083" w14:textId="18A7FC90" w:rsidR="00E35A4E" w:rsidRPr="00C25E43" w:rsidRDefault="00E35A4E" w:rsidP="00E35A4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25E4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Junto con saludar cordialmente, y en mi calidad de Investigador(a) Responsable, me dirijo a usted para solicitar la evaluación y aprobación de una enmienda al proyecto de investigación titulado “…………………………</w:t>
      </w:r>
      <w:r w:rsidR="006F7196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…………………………</w:t>
      </w:r>
      <w:r w:rsidRPr="00C25E4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………</w:t>
      </w:r>
      <w:proofErr w:type="gramStart"/>
      <w:r w:rsidRPr="00C25E4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…….</w:t>
      </w:r>
      <w:proofErr w:type="gramEnd"/>
      <w:r w:rsidRPr="00C25E4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.”, N° ……………, el cual cuenta con la aprobación de ese Comité.</w:t>
      </w:r>
    </w:p>
    <w:p w14:paraId="7953A758" w14:textId="77777777" w:rsidR="00E35A4E" w:rsidRPr="00C25E43" w:rsidRDefault="00E35A4E" w:rsidP="00E35A4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25E4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La presente solicitud tiene por finalidad informar y someter a consideración las modificaciones que se detallan a continuación, las cuales no alteran los objetivos ni los principios éticos aprobados originalmente para el desarrollo del estudio.</w:t>
      </w:r>
    </w:p>
    <w:p w14:paraId="1947DF4B" w14:textId="77777777" w:rsidR="00E35A4E" w:rsidRPr="00C25E43" w:rsidRDefault="00E35A4E" w:rsidP="00E35A4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s-CL"/>
          <w14:ligatures w14:val="none"/>
        </w:rPr>
      </w:pPr>
      <w:r w:rsidRPr="00C25E43">
        <w:rPr>
          <w:rFonts w:ascii="Arial" w:eastAsia="Times New Roman" w:hAnsi="Arial" w:cs="Arial"/>
          <w:b/>
          <w:bCs/>
          <w:kern w:val="0"/>
          <w:sz w:val="20"/>
          <w:szCs w:val="20"/>
          <w:lang w:eastAsia="es-CL"/>
          <w14:ligatures w14:val="none"/>
        </w:rPr>
        <w:t>Detalle de las modificaciones</w:t>
      </w:r>
    </w:p>
    <w:tbl>
      <w:tblPr>
        <w:tblStyle w:val="TableNormal"/>
        <w:tblW w:w="878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4177"/>
        <w:gridCol w:w="992"/>
      </w:tblGrid>
      <w:tr w:rsidR="00E35A4E" w:rsidRPr="00C25E43" w14:paraId="4115A7FA" w14:textId="77777777" w:rsidTr="008A3057">
        <w:trPr>
          <w:trHeight w:val="460"/>
        </w:trPr>
        <w:tc>
          <w:tcPr>
            <w:tcW w:w="7797" w:type="dxa"/>
            <w:gridSpan w:val="2"/>
          </w:tcPr>
          <w:p w14:paraId="46F38FA5" w14:textId="77777777" w:rsidR="00E35A4E" w:rsidRPr="00C25E43" w:rsidRDefault="00E35A4E" w:rsidP="008A3057">
            <w:pPr>
              <w:pStyle w:val="TableParagraph"/>
              <w:tabs>
                <w:tab w:val="left" w:pos="6946"/>
              </w:tabs>
              <w:spacing w:before="114"/>
              <w:ind w:left="0" w:right="-39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25E43">
              <w:rPr>
                <w:rFonts w:ascii="Arial" w:hAnsi="Arial" w:cs="Arial"/>
                <w:b/>
                <w:iCs/>
                <w:spacing w:val="-2"/>
                <w:sz w:val="20"/>
                <w:szCs w:val="20"/>
              </w:rPr>
              <w:t>Modificaciones</w:t>
            </w:r>
          </w:p>
        </w:tc>
        <w:tc>
          <w:tcPr>
            <w:tcW w:w="992" w:type="dxa"/>
          </w:tcPr>
          <w:p w14:paraId="08DA7DB8" w14:textId="77777777" w:rsidR="00E35A4E" w:rsidRPr="00C25E43" w:rsidRDefault="00E35A4E" w:rsidP="008A3057">
            <w:pPr>
              <w:pStyle w:val="TableParagraph"/>
              <w:tabs>
                <w:tab w:val="left" w:pos="6946"/>
              </w:tabs>
              <w:ind w:left="0" w:right="-3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5E43">
              <w:rPr>
                <w:rFonts w:ascii="Arial" w:hAnsi="Arial" w:cs="Arial"/>
                <w:b/>
                <w:spacing w:val="-2"/>
                <w:sz w:val="20"/>
                <w:szCs w:val="20"/>
              </w:rPr>
              <w:t>Pagina</w:t>
            </w:r>
          </w:p>
        </w:tc>
      </w:tr>
      <w:tr w:rsidR="00E35A4E" w:rsidRPr="00C25E43" w14:paraId="3642DC5A" w14:textId="77777777" w:rsidTr="008A3057">
        <w:trPr>
          <w:trHeight w:val="699"/>
        </w:trPr>
        <w:tc>
          <w:tcPr>
            <w:tcW w:w="3620" w:type="dxa"/>
          </w:tcPr>
          <w:p w14:paraId="76D9FB22" w14:textId="77777777" w:rsidR="00E35A4E" w:rsidRPr="00C25E43" w:rsidRDefault="00E35A4E" w:rsidP="008A3057">
            <w:pPr>
              <w:pStyle w:val="TableParagraph"/>
              <w:tabs>
                <w:tab w:val="left" w:pos="6946"/>
              </w:tabs>
              <w:spacing w:before="120" w:line="232" w:lineRule="auto"/>
              <w:ind w:left="0" w:right="-39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25E43">
              <w:rPr>
                <w:rFonts w:ascii="Arial" w:hAnsi="Arial" w:cs="Arial"/>
                <w:b/>
                <w:iCs/>
                <w:sz w:val="20"/>
                <w:szCs w:val="20"/>
              </w:rPr>
              <w:t>Donde</w:t>
            </w:r>
            <w:r w:rsidRPr="00C25E43">
              <w:rPr>
                <w:rFonts w:ascii="Arial" w:hAnsi="Arial" w:cs="Arial"/>
                <w:b/>
                <w:iCs/>
                <w:spacing w:val="-7"/>
                <w:sz w:val="20"/>
                <w:szCs w:val="20"/>
              </w:rPr>
              <w:t xml:space="preserve"> </w:t>
            </w:r>
            <w:r w:rsidRPr="00C25E43">
              <w:rPr>
                <w:rFonts w:ascii="Arial" w:hAnsi="Arial" w:cs="Arial"/>
                <w:b/>
                <w:iCs/>
                <w:sz w:val="20"/>
                <w:szCs w:val="20"/>
              </w:rPr>
              <w:t>dice</w:t>
            </w:r>
            <w:r w:rsidRPr="00C25E43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Pr="00C25E43">
              <w:rPr>
                <w:rFonts w:ascii="Arial" w:hAnsi="Arial" w:cs="Arial"/>
                <w:iCs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4177" w:type="dxa"/>
          </w:tcPr>
          <w:p w14:paraId="238434F9" w14:textId="77777777" w:rsidR="00E35A4E" w:rsidRPr="00C25E43" w:rsidRDefault="00E35A4E" w:rsidP="008A3057">
            <w:pPr>
              <w:pStyle w:val="TableParagraph"/>
              <w:tabs>
                <w:tab w:val="left" w:pos="6946"/>
              </w:tabs>
              <w:spacing w:before="100" w:line="235" w:lineRule="auto"/>
              <w:ind w:left="0" w:right="-39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25E43">
              <w:rPr>
                <w:rFonts w:ascii="Arial" w:hAnsi="Arial" w:cs="Arial"/>
                <w:b/>
                <w:iCs/>
                <w:sz w:val="20"/>
                <w:szCs w:val="20"/>
              </w:rPr>
              <w:t>Se</w:t>
            </w:r>
            <w:r w:rsidRPr="00C25E43">
              <w:rPr>
                <w:rFonts w:ascii="Arial" w:hAnsi="Arial" w:cs="Arial"/>
                <w:b/>
                <w:iCs/>
                <w:spacing w:val="-6"/>
                <w:sz w:val="20"/>
                <w:szCs w:val="20"/>
              </w:rPr>
              <w:t xml:space="preserve"> </w:t>
            </w:r>
            <w:r w:rsidRPr="00C25E43">
              <w:rPr>
                <w:rFonts w:ascii="Arial" w:hAnsi="Arial" w:cs="Arial"/>
                <w:b/>
                <w:iCs/>
                <w:sz w:val="20"/>
                <w:szCs w:val="20"/>
              </w:rPr>
              <w:t>modifica</w:t>
            </w:r>
            <w:r w:rsidRPr="00C25E43">
              <w:rPr>
                <w:rFonts w:ascii="Arial" w:hAnsi="Arial" w:cs="Arial"/>
                <w:b/>
                <w:iCs/>
                <w:spacing w:val="-6"/>
                <w:sz w:val="20"/>
                <w:szCs w:val="20"/>
              </w:rPr>
              <w:t xml:space="preserve"> </w:t>
            </w:r>
            <w:r w:rsidRPr="00C25E43">
              <w:rPr>
                <w:rFonts w:ascii="Arial" w:hAnsi="Arial" w:cs="Arial"/>
                <w:b/>
                <w:iCs/>
                <w:sz w:val="20"/>
                <w:szCs w:val="20"/>
              </w:rPr>
              <w:t>por</w:t>
            </w:r>
            <w:r w:rsidRPr="00C25E43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Pr="00C25E43">
              <w:rPr>
                <w:rFonts w:ascii="Arial" w:hAnsi="Arial" w:cs="Arial"/>
                <w:iCs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1F10468" w14:textId="77777777" w:rsidR="00E35A4E" w:rsidRPr="00C25E43" w:rsidRDefault="00E35A4E" w:rsidP="008A3057">
            <w:pPr>
              <w:pStyle w:val="TableParagraph"/>
              <w:tabs>
                <w:tab w:val="left" w:pos="6946"/>
              </w:tabs>
              <w:ind w:left="0" w:right="-3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5A4E" w:rsidRPr="00C25E43" w14:paraId="7EF381C9" w14:textId="77777777" w:rsidTr="008A3057">
        <w:trPr>
          <w:trHeight w:val="1084"/>
        </w:trPr>
        <w:tc>
          <w:tcPr>
            <w:tcW w:w="7797" w:type="dxa"/>
            <w:gridSpan w:val="2"/>
          </w:tcPr>
          <w:p w14:paraId="3E0C48FB" w14:textId="77777777" w:rsidR="00E35A4E" w:rsidRPr="00C25E43" w:rsidRDefault="00E35A4E" w:rsidP="008A3057">
            <w:pPr>
              <w:pStyle w:val="TableParagraph"/>
              <w:tabs>
                <w:tab w:val="left" w:pos="6946"/>
              </w:tabs>
              <w:spacing w:before="209" w:line="235" w:lineRule="auto"/>
              <w:ind w:left="0" w:right="-39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25E43">
              <w:rPr>
                <w:rFonts w:ascii="Arial" w:hAnsi="Arial" w:cs="Arial"/>
                <w:b/>
                <w:iCs/>
                <w:sz w:val="20"/>
                <w:szCs w:val="20"/>
              </w:rPr>
              <w:t>Se agrega</w:t>
            </w:r>
            <w:r w:rsidRPr="00C25E43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</w:p>
          <w:p w14:paraId="78588851" w14:textId="77777777" w:rsidR="00E35A4E" w:rsidRPr="00C25E43" w:rsidRDefault="00E35A4E" w:rsidP="008A3057">
            <w:pPr>
              <w:pStyle w:val="TableParagraph"/>
              <w:tabs>
                <w:tab w:val="left" w:pos="6946"/>
              </w:tabs>
              <w:spacing w:before="209" w:line="235" w:lineRule="auto"/>
              <w:ind w:left="0" w:right="-39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7728209" w14:textId="77777777" w:rsidR="00E35A4E" w:rsidRPr="00C25E43" w:rsidRDefault="00E35A4E" w:rsidP="008A3057">
            <w:pPr>
              <w:pStyle w:val="TableParagraph"/>
              <w:tabs>
                <w:tab w:val="left" w:pos="6946"/>
              </w:tabs>
              <w:ind w:left="0" w:right="-3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5A4E" w:rsidRPr="00C25E43" w14:paraId="1E71927F" w14:textId="77777777" w:rsidTr="008A3057">
        <w:trPr>
          <w:trHeight w:val="699"/>
        </w:trPr>
        <w:tc>
          <w:tcPr>
            <w:tcW w:w="3620" w:type="dxa"/>
          </w:tcPr>
          <w:p w14:paraId="5EC6F939" w14:textId="77777777" w:rsidR="00E35A4E" w:rsidRPr="00C25E43" w:rsidRDefault="00E35A4E" w:rsidP="008A3057">
            <w:pPr>
              <w:pStyle w:val="TableParagraph"/>
              <w:tabs>
                <w:tab w:val="left" w:pos="6946"/>
              </w:tabs>
              <w:spacing w:before="120" w:line="232" w:lineRule="auto"/>
              <w:ind w:left="0" w:right="-39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25E43">
              <w:rPr>
                <w:rFonts w:ascii="Arial" w:hAnsi="Arial" w:cs="Arial"/>
                <w:b/>
                <w:iCs/>
                <w:sz w:val="20"/>
                <w:szCs w:val="20"/>
              </w:rPr>
              <w:t>Donde</w:t>
            </w:r>
            <w:r w:rsidRPr="00C25E43">
              <w:rPr>
                <w:rFonts w:ascii="Arial" w:hAnsi="Arial" w:cs="Arial"/>
                <w:b/>
                <w:iCs/>
                <w:spacing w:val="-7"/>
                <w:sz w:val="20"/>
                <w:szCs w:val="20"/>
              </w:rPr>
              <w:t xml:space="preserve"> </w:t>
            </w:r>
            <w:r w:rsidRPr="00C25E43">
              <w:rPr>
                <w:rFonts w:ascii="Arial" w:hAnsi="Arial" w:cs="Arial"/>
                <w:b/>
                <w:iCs/>
                <w:sz w:val="20"/>
                <w:szCs w:val="20"/>
              </w:rPr>
              <w:t>dice</w:t>
            </w:r>
            <w:r w:rsidRPr="00C25E43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Pr="00C25E43">
              <w:rPr>
                <w:rFonts w:ascii="Arial" w:hAnsi="Arial" w:cs="Arial"/>
                <w:iCs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4177" w:type="dxa"/>
          </w:tcPr>
          <w:p w14:paraId="1253EDA1" w14:textId="77777777" w:rsidR="00E35A4E" w:rsidRPr="00C25E43" w:rsidRDefault="00E35A4E" w:rsidP="008A3057">
            <w:pPr>
              <w:pStyle w:val="TableParagraph"/>
              <w:tabs>
                <w:tab w:val="left" w:pos="6946"/>
              </w:tabs>
              <w:spacing w:before="100" w:line="235" w:lineRule="auto"/>
              <w:ind w:left="0" w:right="-39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25E43">
              <w:rPr>
                <w:rFonts w:ascii="Arial" w:hAnsi="Arial" w:cs="Arial"/>
                <w:b/>
                <w:iCs/>
                <w:sz w:val="20"/>
                <w:szCs w:val="20"/>
              </w:rPr>
              <w:t>Se</w:t>
            </w:r>
            <w:r w:rsidRPr="00C25E43">
              <w:rPr>
                <w:rFonts w:ascii="Arial" w:hAnsi="Arial" w:cs="Arial"/>
                <w:b/>
                <w:iCs/>
                <w:spacing w:val="-6"/>
                <w:sz w:val="20"/>
                <w:szCs w:val="20"/>
              </w:rPr>
              <w:t xml:space="preserve"> </w:t>
            </w:r>
            <w:r w:rsidRPr="00C25E43">
              <w:rPr>
                <w:rFonts w:ascii="Arial" w:hAnsi="Arial" w:cs="Arial"/>
                <w:b/>
                <w:iCs/>
                <w:sz w:val="20"/>
                <w:szCs w:val="20"/>
              </w:rPr>
              <w:t>modifica</w:t>
            </w:r>
            <w:r w:rsidRPr="00C25E43">
              <w:rPr>
                <w:rFonts w:ascii="Arial" w:hAnsi="Arial" w:cs="Arial"/>
                <w:b/>
                <w:iCs/>
                <w:spacing w:val="-6"/>
                <w:sz w:val="20"/>
                <w:szCs w:val="20"/>
              </w:rPr>
              <w:t xml:space="preserve"> </w:t>
            </w:r>
            <w:r w:rsidRPr="00C25E43">
              <w:rPr>
                <w:rFonts w:ascii="Arial" w:hAnsi="Arial" w:cs="Arial"/>
                <w:b/>
                <w:iCs/>
                <w:sz w:val="20"/>
                <w:szCs w:val="20"/>
              </w:rPr>
              <w:t>por</w:t>
            </w:r>
            <w:r w:rsidRPr="00C25E43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Pr="00C25E43">
              <w:rPr>
                <w:rFonts w:ascii="Arial" w:hAnsi="Arial" w:cs="Arial"/>
                <w:iCs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8CFFEDF" w14:textId="77777777" w:rsidR="00E35A4E" w:rsidRPr="00C25E43" w:rsidRDefault="00E35A4E" w:rsidP="008A3057">
            <w:pPr>
              <w:pStyle w:val="TableParagraph"/>
              <w:tabs>
                <w:tab w:val="left" w:pos="6946"/>
              </w:tabs>
              <w:ind w:left="0" w:right="-3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5A4E" w:rsidRPr="00C25E43" w14:paraId="015C4149" w14:textId="77777777" w:rsidTr="008A3057">
        <w:trPr>
          <w:trHeight w:val="489"/>
        </w:trPr>
        <w:tc>
          <w:tcPr>
            <w:tcW w:w="7797" w:type="dxa"/>
            <w:gridSpan w:val="2"/>
          </w:tcPr>
          <w:p w14:paraId="060DD1AE" w14:textId="77777777" w:rsidR="00E35A4E" w:rsidRPr="00C25E43" w:rsidRDefault="00E35A4E" w:rsidP="008A3057">
            <w:pPr>
              <w:pStyle w:val="TableParagraph"/>
              <w:tabs>
                <w:tab w:val="left" w:pos="6946"/>
              </w:tabs>
              <w:spacing w:before="209" w:line="235" w:lineRule="auto"/>
              <w:ind w:left="0" w:right="-39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25E43">
              <w:rPr>
                <w:rFonts w:ascii="Arial" w:hAnsi="Arial" w:cs="Arial"/>
                <w:b/>
                <w:iCs/>
                <w:sz w:val="20"/>
                <w:szCs w:val="20"/>
              </w:rPr>
              <w:t>Se agrega</w:t>
            </w:r>
            <w:r w:rsidRPr="00C25E43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</w:p>
          <w:p w14:paraId="5B31B4E2" w14:textId="77777777" w:rsidR="00E35A4E" w:rsidRPr="00C25E43" w:rsidRDefault="00E35A4E" w:rsidP="008A3057">
            <w:pPr>
              <w:pStyle w:val="TableParagraph"/>
              <w:tabs>
                <w:tab w:val="left" w:pos="6946"/>
              </w:tabs>
              <w:spacing w:before="209" w:line="235" w:lineRule="auto"/>
              <w:ind w:left="0" w:right="-39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CF5368B" w14:textId="77777777" w:rsidR="00E35A4E" w:rsidRPr="00C25E43" w:rsidRDefault="00E35A4E" w:rsidP="008A3057">
            <w:pPr>
              <w:pStyle w:val="TableParagraph"/>
              <w:tabs>
                <w:tab w:val="left" w:pos="6946"/>
              </w:tabs>
              <w:spacing w:before="209" w:line="235" w:lineRule="auto"/>
              <w:ind w:left="0" w:right="-39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63A3051" w14:textId="77777777" w:rsidR="00E35A4E" w:rsidRPr="00C25E43" w:rsidRDefault="00E35A4E" w:rsidP="008A3057">
            <w:pPr>
              <w:pStyle w:val="TableParagraph"/>
              <w:tabs>
                <w:tab w:val="left" w:pos="6946"/>
              </w:tabs>
              <w:ind w:left="0" w:right="-3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3599316" w14:textId="77777777" w:rsidR="00E35A4E" w:rsidRPr="00C25E43" w:rsidRDefault="00E35A4E" w:rsidP="00E35A4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25E4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Agradeciendo de antemano la atención prestada a la presente solicitud, quedo a disposición de ese Comité para proporcionar cualquier información adicional que se estime necesaria.</w:t>
      </w:r>
    </w:p>
    <w:p w14:paraId="3E6C6FE9" w14:textId="77777777" w:rsidR="00E35A4E" w:rsidRPr="00C25E43" w:rsidRDefault="00E35A4E" w:rsidP="00E35A4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C25E4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Sin otro particular, le saluda atentamente,</w:t>
      </w:r>
    </w:p>
    <w:p w14:paraId="5B6F77F9" w14:textId="77777777" w:rsidR="00E35A4E" w:rsidRPr="00C25E43" w:rsidRDefault="00E35A4E" w:rsidP="00E35A4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4FBB85F3" w14:textId="77777777" w:rsidR="00E35A4E" w:rsidRPr="00C25E43" w:rsidRDefault="00E35A4E" w:rsidP="00E35A4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59E5AADC" w14:textId="6B7CE5EB" w:rsidR="00B43AD5" w:rsidRPr="00C25E43" w:rsidRDefault="00E35A4E" w:rsidP="00C25E43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C25E43">
        <w:rPr>
          <w:rFonts w:ascii="Arial" w:hAnsi="Arial" w:cs="Arial"/>
          <w:sz w:val="20"/>
          <w:szCs w:val="20"/>
        </w:rPr>
        <w:t>Nombre de</w:t>
      </w:r>
      <w:r w:rsidR="00C25E43">
        <w:rPr>
          <w:rFonts w:ascii="Arial" w:hAnsi="Arial" w:cs="Arial"/>
          <w:sz w:val="20"/>
          <w:szCs w:val="20"/>
        </w:rPr>
        <w:t xml:space="preserve"> </w:t>
      </w:r>
      <w:r w:rsidRPr="00C25E43">
        <w:rPr>
          <w:rFonts w:ascii="Arial" w:hAnsi="Arial" w:cs="Arial"/>
          <w:sz w:val="20"/>
          <w:szCs w:val="20"/>
        </w:rPr>
        <w:t>Investigador(a) Responsable</w:t>
      </w:r>
      <w:r w:rsidRPr="00C25E43">
        <w:rPr>
          <w:rFonts w:ascii="Arial" w:hAnsi="Arial" w:cs="Arial"/>
          <w:sz w:val="20"/>
          <w:szCs w:val="20"/>
        </w:rPr>
        <w:br/>
        <w:t>Firma</w:t>
      </w:r>
      <w:r w:rsidRPr="00C25E43">
        <w:rPr>
          <w:rFonts w:ascii="Arial" w:hAnsi="Arial" w:cs="Arial"/>
          <w:sz w:val="20"/>
          <w:szCs w:val="20"/>
        </w:rPr>
        <w:br/>
      </w:r>
    </w:p>
    <w:sectPr w:rsidR="00B43AD5" w:rsidRPr="00C25E43" w:rsidSect="00E35A4E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4E"/>
    <w:rsid w:val="00024A14"/>
    <w:rsid w:val="00593B7F"/>
    <w:rsid w:val="006E7210"/>
    <w:rsid w:val="006F7196"/>
    <w:rsid w:val="00B43AD5"/>
    <w:rsid w:val="00C25E43"/>
    <w:rsid w:val="00E35A4E"/>
    <w:rsid w:val="00F8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8B76"/>
  <w15:chartTrackingRefBased/>
  <w15:docId w15:val="{7E96D27A-3133-4214-83AE-402809BC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5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5A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5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5A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5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5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5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5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5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5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5A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5A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5A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5A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5A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5A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5A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5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5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5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5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5A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5A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5A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5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5A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5A4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35A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35A4E"/>
    <w:pPr>
      <w:widowControl w:val="0"/>
      <w:autoSpaceDE w:val="0"/>
      <w:autoSpaceDN w:val="0"/>
      <w:spacing w:before="96" w:after="0" w:line="240" w:lineRule="auto"/>
      <w:ind w:left="10"/>
      <w:jc w:val="center"/>
    </w:pPr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Claudia.Jara</dc:creator>
  <cp:keywords/>
  <dc:description/>
  <cp:lastModifiedBy>Claudia.Jara</cp:lastModifiedBy>
  <cp:revision>4</cp:revision>
  <dcterms:created xsi:type="dcterms:W3CDTF">2026-03-12T19:19:00Z</dcterms:created>
  <dcterms:modified xsi:type="dcterms:W3CDTF">2026-03-13T12:52:00Z</dcterms:modified>
</cp:coreProperties>
</file>